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1E" w:rsidRDefault="0042691E" w:rsidP="0042691E">
      <w:pPr>
        <w:pStyle w:val="Encabezado"/>
        <w:tabs>
          <w:tab w:val="clear" w:pos="4419"/>
          <w:tab w:val="clear" w:pos="8838"/>
        </w:tabs>
        <w:rPr>
          <w:rFonts w:asciiTheme="minorHAnsi" w:hAnsiTheme="minorHAnsi"/>
        </w:rPr>
      </w:pPr>
    </w:p>
    <w:p w:rsidR="00594791" w:rsidRPr="00B7742D" w:rsidRDefault="00BF4F9A" w:rsidP="00BF4F9A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i/>
          <w:sz w:val="28"/>
          <w:szCs w:val="28"/>
          <w:u w:val="single"/>
        </w:rPr>
      </w:pPr>
      <w:r w:rsidRPr="00B7742D">
        <w:rPr>
          <w:rFonts w:ascii="Arial" w:hAnsi="Arial" w:cs="Arial"/>
          <w:b/>
          <w:i/>
          <w:sz w:val="28"/>
          <w:szCs w:val="28"/>
          <w:u w:val="single"/>
        </w:rPr>
        <w:t>Dadas las siguientes</w:t>
      </w:r>
      <w:r w:rsidR="00D55E3C" w:rsidRPr="00B7742D">
        <w:rPr>
          <w:rFonts w:ascii="Arial" w:hAnsi="Arial" w:cs="Arial"/>
          <w:b/>
          <w:i/>
          <w:sz w:val="28"/>
          <w:szCs w:val="28"/>
          <w:u w:val="single"/>
        </w:rPr>
        <w:t xml:space="preserve"> de Funciones</w:t>
      </w:r>
      <w:r w:rsidRPr="00B7742D">
        <w:rPr>
          <w:rFonts w:ascii="Arial" w:hAnsi="Arial" w:cs="Arial"/>
          <w:b/>
          <w:i/>
          <w:sz w:val="28"/>
          <w:szCs w:val="28"/>
          <w:u w:val="single"/>
        </w:rPr>
        <w:t xml:space="preserve"> indicar:</w:t>
      </w:r>
    </w:p>
    <w:p w:rsidR="00B7742D" w:rsidRPr="00BF4F9A" w:rsidRDefault="00B7742D" w:rsidP="00BF4F9A">
      <w:pPr>
        <w:pStyle w:val="Encabezado"/>
        <w:tabs>
          <w:tab w:val="clear" w:pos="4419"/>
          <w:tab w:val="clear" w:pos="8838"/>
        </w:tabs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A4308" w:rsidRPr="00B7742D" w:rsidRDefault="00E1674F" w:rsidP="008A4308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Dominio</w:t>
      </w:r>
    </w:p>
    <w:p w:rsidR="0009199C" w:rsidRPr="00B7742D" w:rsidRDefault="0009199C" w:rsidP="00E1674F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Cortes</w:t>
      </w:r>
    </w:p>
    <w:p w:rsidR="00553988" w:rsidRPr="00B7742D" w:rsidRDefault="009064A1" w:rsidP="00553988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Asíntota</w:t>
      </w:r>
      <w:r w:rsidR="00BF4F9A" w:rsidRPr="00B7742D">
        <w:rPr>
          <w:rFonts w:ascii="Arial" w:hAnsi="Arial" w:cs="Arial"/>
        </w:rPr>
        <w:t>s Verticales y Horizontales</w:t>
      </w:r>
    </w:p>
    <w:p w:rsidR="004C0407" w:rsidRPr="00B7742D" w:rsidRDefault="004C0407" w:rsidP="004C0407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Signos</w:t>
      </w:r>
    </w:p>
    <w:p w:rsidR="00E1674F" w:rsidRPr="00B7742D" w:rsidRDefault="00E1674F" w:rsidP="00E1674F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Gráfico</w:t>
      </w:r>
      <w:r w:rsidR="00553988" w:rsidRPr="00B7742D">
        <w:rPr>
          <w:rFonts w:ascii="Arial" w:hAnsi="Arial" w:cs="Arial"/>
        </w:rPr>
        <w:t xml:space="preserve"> Aproximado</w:t>
      </w:r>
    </w:p>
    <w:p w:rsidR="004C0407" w:rsidRPr="00B7742D" w:rsidRDefault="004C0407" w:rsidP="004C0407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Paridad</w:t>
      </w:r>
    </w:p>
    <w:p w:rsidR="008A4308" w:rsidRPr="00B7742D" w:rsidRDefault="008A4308" w:rsidP="00E1674F">
      <w:pPr>
        <w:pStyle w:val="Encabezado"/>
        <w:numPr>
          <w:ilvl w:val="1"/>
          <w:numId w:val="1"/>
        </w:numPr>
        <w:tabs>
          <w:tab w:val="clear" w:pos="4419"/>
          <w:tab w:val="clear" w:pos="8838"/>
        </w:tabs>
        <w:rPr>
          <w:rFonts w:ascii="Arial" w:hAnsi="Arial" w:cs="Arial"/>
        </w:rPr>
      </w:pPr>
      <w:r w:rsidRPr="00B7742D">
        <w:rPr>
          <w:rFonts w:ascii="Arial" w:hAnsi="Arial" w:cs="Arial"/>
        </w:rPr>
        <w:t>Imagen</w:t>
      </w:r>
    </w:p>
    <w:p w:rsidR="00B7742D" w:rsidRDefault="00B7742D" w:rsidP="00B7742D">
      <w:pPr>
        <w:pStyle w:val="Encabezado"/>
        <w:tabs>
          <w:tab w:val="clear" w:pos="4419"/>
          <w:tab w:val="clear" w:pos="8838"/>
        </w:tabs>
        <w:ind w:left="1440"/>
        <w:rPr>
          <w:rFonts w:asciiTheme="minorHAnsi" w:hAnsiTheme="minorHAnsi"/>
        </w:rPr>
      </w:pPr>
    </w:p>
    <w:p w:rsidR="00AC69A1" w:rsidRPr="00E1674F" w:rsidRDefault="00AC69A1" w:rsidP="00AC69A1">
      <w:pPr>
        <w:pStyle w:val="Encabezado"/>
        <w:tabs>
          <w:tab w:val="clear" w:pos="4419"/>
          <w:tab w:val="clear" w:pos="8838"/>
        </w:tabs>
        <w:ind w:left="1440"/>
        <w:rPr>
          <w:rFonts w:asciiTheme="minorHAnsi" w:hAnsiTheme="minorHAnsi"/>
        </w:rPr>
      </w:pPr>
    </w:p>
    <w:p w:rsidR="004C0407" w:rsidRDefault="004C0407" w:rsidP="004C0407">
      <w:pPr>
        <w:pStyle w:val="Prrafodelista"/>
        <w:numPr>
          <w:ilvl w:val="0"/>
          <w:numId w:val="13"/>
        </w:numPr>
        <w:rPr>
          <w:b/>
        </w:rPr>
      </w:pPr>
      <m:oMath>
        <m:r>
          <m:rPr>
            <m:sty m:val="bi"/>
          </m:rPr>
          <w:rPr>
            <w:rFonts w:ascii="Cambria Math" w:hAnsi="Arial Black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-8</m:t>
            </m:r>
          </m:den>
        </m:f>
      </m:oMath>
    </w:p>
    <w:p w:rsidR="004C0407" w:rsidRPr="004C0407" w:rsidRDefault="004C0407" w:rsidP="004C0407">
      <w:pPr>
        <w:pStyle w:val="Prrafodelista"/>
        <w:ind w:left="1428"/>
        <w:rPr>
          <w:b/>
        </w:rPr>
      </w:pPr>
    </w:p>
    <w:p w:rsidR="00D170DE" w:rsidRDefault="008A4308" w:rsidP="008A4308">
      <w:pPr>
        <w:pStyle w:val="Prrafodelista"/>
        <w:numPr>
          <w:ilvl w:val="0"/>
          <w:numId w:val="13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8(2-x)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+x-6</m:t>
            </m:r>
          </m:den>
        </m:f>
        <m:r>
          <m:rPr>
            <m:sty m:val="bi"/>
          </m:rPr>
          <w:rPr>
            <w:rFonts w:ascii="Cambria Math" w:hAnsi="Cambria Math"/>
          </w:rPr>
          <m:t>+1</m:t>
        </m:r>
      </m:oMath>
    </w:p>
    <w:p w:rsidR="00E23023" w:rsidRPr="00E23023" w:rsidRDefault="00E23023" w:rsidP="00E23023">
      <w:pPr>
        <w:pStyle w:val="Prrafodelista"/>
        <w:rPr>
          <w:oMath/>
          <w:rFonts w:ascii="Cambria Math" w:hAnsi="Cambria Math"/>
        </w:rPr>
      </w:pPr>
    </w:p>
    <w:p w:rsidR="00E23023" w:rsidRDefault="00E23023" w:rsidP="008A4308">
      <w:pPr>
        <w:pStyle w:val="Prrafodelista"/>
        <w:numPr>
          <w:ilvl w:val="0"/>
          <w:numId w:val="13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-5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+6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</w:p>
    <w:p w:rsidR="00E23023" w:rsidRPr="00E23023" w:rsidRDefault="00E23023" w:rsidP="00E23023">
      <w:pPr>
        <w:pStyle w:val="Prrafodelista"/>
        <w:rPr>
          <w:b/>
        </w:rPr>
      </w:pPr>
    </w:p>
    <w:p w:rsidR="00017899" w:rsidRPr="00017899" w:rsidRDefault="00017899" w:rsidP="00017899">
      <w:pPr>
        <w:pStyle w:val="Prrafodelista"/>
        <w:rPr>
          <w:b/>
        </w:rPr>
      </w:pPr>
    </w:p>
    <w:p w:rsidR="00017899" w:rsidRDefault="00017899" w:rsidP="00017899"/>
    <w:p w:rsidR="00B7742D" w:rsidRDefault="00B7742D">
      <w:pPr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i/>
          <w:sz w:val="28"/>
          <w:szCs w:val="28"/>
          <w:u w:val="single"/>
        </w:rPr>
        <w:br w:type="page"/>
      </w:r>
    </w:p>
    <w:p w:rsidR="00017899" w:rsidRPr="00B7742D" w:rsidRDefault="00017899" w:rsidP="00017899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i/>
          <w:sz w:val="28"/>
          <w:szCs w:val="28"/>
          <w:u w:val="single"/>
        </w:rPr>
      </w:pPr>
      <w:r w:rsidRPr="00B7742D">
        <w:rPr>
          <w:rFonts w:ascii="Arial" w:hAnsi="Arial" w:cs="Arial"/>
          <w:b/>
          <w:i/>
          <w:sz w:val="28"/>
          <w:szCs w:val="28"/>
          <w:u w:val="single"/>
        </w:rPr>
        <w:lastRenderedPageBreak/>
        <w:t>Resoluciones:</w:t>
      </w:r>
    </w:p>
    <w:p w:rsidR="00017899" w:rsidRPr="00017899" w:rsidRDefault="00017899" w:rsidP="00017899">
      <w:pPr>
        <w:rPr>
          <w:b/>
        </w:rPr>
      </w:pPr>
    </w:p>
    <w:sectPr w:rsidR="00017899" w:rsidRPr="00017899" w:rsidSect="00FC1B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9E6" w:rsidRDefault="000079E6">
      <w:r>
        <w:separator/>
      </w:r>
    </w:p>
  </w:endnote>
  <w:endnote w:type="continuationSeparator" w:id="1">
    <w:p w:rsidR="000079E6" w:rsidRDefault="00007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E5E" w:rsidRDefault="001F2E5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E5E" w:rsidRDefault="001F2E5E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E5E" w:rsidRDefault="001F2E5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9E6" w:rsidRDefault="000079E6">
      <w:r>
        <w:separator/>
      </w:r>
    </w:p>
  </w:footnote>
  <w:footnote w:type="continuationSeparator" w:id="1">
    <w:p w:rsidR="000079E6" w:rsidRDefault="000079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E5E" w:rsidRDefault="001F2E5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10774" w:type="dxa"/>
      <w:tblInd w:w="-885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277"/>
      <w:gridCol w:w="5304"/>
      <w:gridCol w:w="4193"/>
    </w:tblGrid>
    <w:tr w:rsidR="002F7766" w:rsidTr="00610E87">
      <w:tc>
        <w:tcPr>
          <w:tcW w:w="1146" w:type="dxa"/>
        </w:tcPr>
        <w:p w:rsidR="002F7766" w:rsidRDefault="002F7766" w:rsidP="00610E87">
          <w:pPr>
            <w:pStyle w:val="Encabezado"/>
          </w:pPr>
          <w:r>
            <w:rPr>
              <w:noProof/>
            </w:rPr>
            <w:drawing>
              <wp:inline distT="0" distB="0" distL="0" distR="0">
                <wp:extent cx="654128" cy="714375"/>
                <wp:effectExtent l="19050" t="0" r="0" b="0"/>
                <wp:docPr id="2" name="1 Imagen" descr="Logo UT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TN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107" cy="7198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76" w:type="dxa"/>
        </w:tcPr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UNIVERSIDAD TECNOLOGICA NACIONAL</w:t>
          </w:r>
        </w:p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FACULTAD REGIONAL CORDOBA</w:t>
          </w:r>
        </w:p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DEPARTAMENTO DE CIENCIAS BASICAS</w:t>
          </w:r>
        </w:p>
        <w:p w:rsidR="002F7766" w:rsidRDefault="00BD62B0" w:rsidP="00610E87">
          <w:pPr>
            <w:pStyle w:val="Encabezado"/>
            <w:jc w:val="center"/>
          </w:pPr>
          <w:r>
            <w:rPr>
              <w:rFonts w:ascii="Arial Black" w:hAnsi="Arial Black"/>
              <w:sz w:val="20"/>
              <w:szCs w:val="20"/>
            </w:rPr>
            <w:t>AULA VIRTUAL</w:t>
          </w:r>
        </w:p>
      </w:tc>
      <w:tc>
        <w:tcPr>
          <w:tcW w:w="4252" w:type="dxa"/>
        </w:tcPr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Análisis Matemático I</w:t>
          </w:r>
        </w:p>
        <w:p w:rsidR="002F7766" w:rsidRDefault="00BF4F9A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Trabajo Práctico</w:t>
          </w:r>
        </w:p>
        <w:p w:rsidR="002F7766" w:rsidRPr="00F02D1D" w:rsidRDefault="00BF4F9A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Módulo I - Funciones</w:t>
          </w:r>
        </w:p>
        <w:p w:rsidR="002F7766" w:rsidRDefault="00BF4F9A" w:rsidP="00610E87">
          <w:pPr>
            <w:pStyle w:val="Encabezado"/>
            <w:jc w:val="center"/>
          </w:pPr>
          <w:r>
            <w:rPr>
              <w:rFonts w:ascii="Arial Black" w:hAnsi="Arial Black"/>
              <w:sz w:val="20"/>
              <w:szCs w:val="20"/>
            </w:rPr>
            <w:t xml:space="preserve">Esp. </w:t>
          </w:r>
          <w:r w:rsidR="002F7766" w:rsidRPr="00F02D1D">
            <w:rPr>
              <w:rFonts w:ascii="Arial Black" w:hAnsi="Arial Black"/>
              <w:sz w:val="20"/>
              <w:szCs w:val="20"/>
            </w:rPr>
            <w:t>Lic. Marcelo Juan Rabozzi</w:t>
          </w:r>
        </w:p>
      </w:tc>
    </w:tr>
  </w:tbl>
  <w:p w:rsidR="0091535C" w:rsidRDefault="0091535C">
    <w:pPr>
      <w:pStyle w:val="Encabezado"/>
    </w:pPr>
  </w:p>
  <w:tbl>
    <w:tblPr>
      <w:tblW w:w="8011" w:type="dxa"/>
      <w:jc w:val="center"/>
      <w:tblInd w:w="-409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CellMar>
        <w:left w:w="70" w:type="dxa"/>
        <w:right w:w="70" w:type="dxa"/>
      </w:tblCellMar>
      <w:tblLook w:val="0000"/>
    </w:tblPr>
    <w:tblGrid>
      <w:gridCol w:w="1600"/>
      <w:gridCol w:w="6411"/>
    </w:tblGrid>
    <w:tr w:rsidR="0091535C" w:rsidTr="005E4638">
      <w:trPr>
        <w:trHeight w:val="329"/>
        <w:jc w:val="center"/>
      </w:trPr>
      <w:tc>
        <w:tcPr>
          <w:tcW w:w="1512" w:type="dxa"/>
          <w:vAlign w:val="center"/>
        </w:tcPr>
        <w:p w:rsidR="0091535C" w:rsidRDefault="0091535C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Curso</w:t>
          </w:r>
        </w:p>
      </w:tc>
      <w:tc>
        <w:tcPr>
          <w:tcW w:w="6499" w:type="dxa"/>
          <w:vAlign w:val="center"/>
        </w:tcPr>
        <w:p w:rsidR="0091535C" w:rsidRPr="00B8567E" w:rsidRDefault="0091535C" w:rsidP="00BF4F9A">
          <w:pPr>
            <w:jc w:val="center"/>
            <w:rPr>
              <w:rFonts w:ascii="Verdana" w:hAnsi="Verdana"/>
              <w:b/>
              <w:sz w:val="20"/>
            </w:rPr>
          </w:pPr>
        </w:p>
      </w:tc>
    </w:tr>
    <w:tr w:rsidR="0091535C" w:rsidTr="005E4638">
      <w:trPr>
        <w:trHeight w:val="329"/>
        <w:jc w:val="center"/>
      </w:trPr>
      <w:tc>
        <w:tcPr>
          <w:tcW w:w="1512" w:type="dxa"/>
          <w:vAlign w:val="center"/>
        </w:tcPr>
        <w:p w:rsidR="0091535C" w:rsidRDefault="00862255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Fecha</w:t>
          </w:r>
        </w:p>
      </w:tc>
      <w:tc>
        <w:tcPr>
          <w:tcW w:w="6499" w:type="dxa"/>
          <w:vAlign w:val="center"/>
        </w:tcPr>
        <w:p w:rsidR="0091535C" w:rsidRDefault="0091535C">
          <w:pPr>
            <w:jc w:val="center"/>
            <w:rPr>
              <w:rFonts w:ascii="Verdana" w:hAnsi="Verdana"/>
              <w:sz w:val="20"/>
            </w:rPr>
          </w:pPr>
        </w:p>
      </w:tc>
    </w:tr>
    <w:tr w:rsidR="0091535C" w:rsidTr="005E4638">
      <w:trPr>
        <w:trHeight w:val="340"/>
        <w:jc w:val="center"/>
      </w:trPr>
      <w:tc>
        <w:tcPr>
          <w:tcW w:w="1512" w:type="dxa"/>
          <w:vAlign w:val="center"/>
        </w:tcPr>
        <w:p w:rsidR="0091535C" w:rsidRDefault="00862255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Legajo</w:t>
          </w:r>
        </w:p>
      </w:tc>
      <w:tc>
        <w:tcPr>
          <w:tcW w:w="6499" w:type="dxa"/>
          <w:vAlign w:val="center"/>
        </w:tcPr>
        <w:p w:rsidR="0091535C" w:rsidRDefault="0091535C">
          <w:pPr>
            <w:jc w:val="center"/>
            <w:rPr>
              <w:rFonts w:ascii="Verdana" w:hAnsi="Verdana"/>
              <w:sz w:val="20"/>
            </w:rPr>
          </w:pPr>
        </w:p>
      </w:tc>
    </w:tr>
    <w:tr w:rsidR="0091535C" w:rsidTr="005E4638">
      <w:trPr>
        <w:trHeight w:val="351"/>
        <w:jc w:val="center"/>
      </w:trPr>
      <w:tc>
        <w:tcPr>
          <w:tcW w:w="1512" w:type="dxa"/>
          <w:vAlign w:val="center"/>
        </w:tcPr>
        <w:p w:rsidR="0091535C" w:rsidRDefault="00862255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Apellido y Nombres</w:t>
          </w:r>
        </w:p>
      </w:tc>
      <w:tc>
        <w:tcPr>
          <w:tcW w:w="6499" w:type="dxa"/>
          <w:vAlign w:val="center"/>
        </w:tcPr>
        <w:p w:rsidR="0091535C" w:rsidRDefault="0091535C">
          <w:pPr>
            <w:jc w:val="center"/>
            <w:rPr>
              <w:rFonts w:ascii="Verdana" w:hAnsi="Verdana"/>
              <w:sz w:val="20"/>
            </w:rPr>
          </w:pPr>
        </w:p>
      </w:tc>
    </w:tr>
    <w:tr w:rsidR="00B7742D" w:rsidTr="005E4638">
      <w:trPr>
        <w:trHeight w:val="351"/>
        <w:jc w:val="center"/>
      </w:trPr>
      <w:tc>
        <w:tcPr>
          <w:tcW w:w="1512" w:type="dxa"/>
          <w:vAlign w:val="center"/>
        </w:tcPr>
        <w:p w:rsidR="00B7742D" w:rsidRDefault="00B7742D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Observaciones</w:t>
          </w:r>
        </w:p>
      </w:tc>
      <w:tc>
        <w:tcPr>
          <w:tcW w:w="6499" w:type="dxa"/>
          <w:vAlign w:val="center"/>
        </w:tcPr>
        <w:p w:rsidR="00B7742D" w:rsidRDefault="00B7742D" w:rsidP="006D5EAC">
          <w:p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El desarrollo de esta actividad debe realizarse bajo el siguiente formato a saber:</w:t>
          </w:r>
        </w:p>
        <w:p w:rsidR="00B7742D" w:rsidRDefault="00B7742D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 xml:space="preserve">Fuente </w:t>
          </w:r>
          <w:r w:rsidR="006D5EAC">
            <w:rPr>
              <w:rFonts w:ascii="Verdana" w:hAnsi="Verdana"/>
              <w:sz w:val="20"/>
            </w:rPr>
            <w:t>Arial</w:t>
          </w:r>
          <w:r>
            <w:rPr>
              <w:rFonts w:ascii="Verdana" w:hAnsi="Verdana"/>
              <w:sz w:val="20"/>
            </w:rPr>
            <w:t xml:space="preserve"> tamaño 12 normal</w:t>
          </w:r>
          <w:r w:rsidR="006D5EAC">
            <w:rPr>
              <w:rFonts w:ascii="Verdana" w:hAnsi="Verdana"/>
              <w:sz w:val="20"/>
            </w:rPr>
            <w:t xml:space="preserve"> (Texto)</w:t>
          </w:r>
        </w:p>
        <w:p w:rsidR="006D5EAC" w:rsidRDefault="006D5EAC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Fuente Cambria math 12 normal (Ecuaciones)</w:t>
          </w:r>
        </w:p>
        <w:p w:rsidR="006D5EAC" w:rsidRDefault="006D5EAC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Justificado Completo</w:t>
          </w:r>
        </w:p>
        <w:p w:rsidR="006D5EAC" w:rsidRDefault="006D5EAC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Interlineado 1.5</w:t>
          </w:r>
        </w:p>
        <w:p w:rsidR="001F2E5E" w:rsidRPr="00B7742D" w:rsidRDefault="001F2E5E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 w:rsidRPr="001F2E5E">
            <w:rPr>
              <w:rFonts w:ascii="Verdana" w:hAnsi="Verdana"/>
              <w:sz w:val="20"/>
            </w:rPr>
            <w:t>El archivo debe ser subido con el nombre</w:t>
          </w:r>
          <w:r>
            <w:rPr>
              <w:rFonts w:ascii="Verdana" w:hAnsi="Verdana"/>
              <w:sz w:val="20"/>
            </w:rPr>
            <w:t xml:space="preserve"> </w:t>
          </w:r>
          <w:r w:rsidRPr="001F2E5E">
            <w:rPr>
              <w:rFonts w:ascii="Verdana" w:hAnsi="Verdana"/>
              <w:sz w:val="20"/>
            </w:rPr>
            <w:t>TPMOD01_LEGAJO_APELLIDO_NOMBRE.docx</w:t>
          </w:r>
        </w:p>
      </w:tc>
    </w:tr>
  </w:tbl>
  <w:p w:rsidR="0091535C" w:rsidRDefault="0091535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E5E" w:rsidRDefault="001F2E5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3BB0"/>
    <w:multiLevelType w:val="hybridMultilevel"/>
    <w:tmpl w:val="4F7A4B32"/>
    <w:lvl w:ilvl="0" w:tplc="3CFCFE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A01A90"/>
    <w:multiLevelType w:val="hybridMultilevel"/>
    <w:tmpl w:val="FF3C38AC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BE0BF4"/>
    <w:multiLevelType w:val="hybridMultilevel"/>
    <w:tmpl w:val="F6BC457C"/>
    <w:lvl w:ilvl="0" w:tplc="2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16C51"/>
    <w:multiLevelType w:val="hybridMultilevel"/>
    <w:tmpl w:val="6F8E2E4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197892"/>
    <w:multiLevelType w:val="hybridMultilevel"/>
    <w:tmpl w:val="8E88733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A81A58"/>
    <w:multiLevelType w:val="hybridMultilevel"/>
    <w:tmpl w:val="FF3C38AC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990BA1"/>
    <w:multiLevelType w:val="hybridMultilevel"/>
    <w:tmpl w:val="8E8C23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B6BAA"/>
    <w:multiLevelType w:val="hybridMultilevel"/>
    <w:tmpl w:val="8E88733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CB5792"/>
    <w:multiLevelType w:val="hybridMultilevel"/>
    <w:tmpl w:val="236E83D6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6E32FC"/>
    <w:multiLevelType w:val="hybridMultilevel"/>
    <w:tmpl w:val="732AA60C"/>
    <w:lvl w:ilvl="0" w:tplc="B3B4AAD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E291CFD"/>
    <w:multiLevelType w:val="hybridMultilevel"/>
    <w:tmpl w:val="EEF606FE"/>
    <w:lvl w:ilvl="0" w:tplc="DFB4A3BC">
      <w:start w:val="1"/>
      <w:numFmt w:val="decimal"/>
      <w:lvlText w:val="%1)"/>
      <w:lvlJc w:val="left"/>
      <w:pPr>
        <w:ind w:left="1428" w:hanging="720"/>
      </w:pPr>
      <w:rPr>
        <w:rFonts w:asciiTheme="minorHAnsi" w:hAnsiTheme="minorHAnsi" w:hint="default"/>
        <w:b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3C6D1F"/>
    <w:multiLevelType w:val="hybridMultilevel"/>
    <w:tmpl w:val="2702DB9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990BCD"/>
    <w:multiLevelType w:val="hybridMultilevel"/>
    <w:tmpl w:val="6F8E2E4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254759"/>
    <w:multiLevelType w:val="hybridMultilevel"/>
    <w:tmpl w:val="6F8E2E4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1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4514">
      <o:colormenu v:ext="edit" fillcolor="black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7343D2"/>
    <w:rsid w:val="000079E6"/>
    <w:rsid w:val="00017899"/>
    <w:rsid w:val="00020932"/>
    <w:rsid w:val="000456C3"/>
    <w:rsid w:val="0009199C"/>
    <w:rsid w:val="000B15BE"/>
    <w:rsid w:val="000C4F3A"/>
    <w:rsid w:val="000D0B74"/>
    <w:rsid w:val="000F076E"/>
    <w:rsid w:val="000F7855"/>
    <w:rsid w:val="00102F3B"/>
    <w:rsid w:val="0011792A"/>
    <w:rsid w:val="00142AAF"/>
    <w:rsid w:val="0015232E"/>
    <w:rsid w:val="001544DA"/>
    <w:rsid w:val="0019136B"/>
    <w:rsid w:val="00197AD4"/>
    <w:rsid w:val="001A6886"/>
    <w:rsid w:val="001B727F"/>
    <w:rsid w:val="001D5BA6"/>
    <w:rsid w:val="001E4EE2"/>
    <w:rsid w:val="001F2E5E"/>
    <w:rsid w:val="00204776"/>
    <w:rsid w:val="00207CF8"/>
    <w:rsid w:val="00223E0F"/>
    <w:rsid w:val="00227A8C"/>
    <w:rsid w:val="002D40AF"/>
    <w:rsid w:val="002E7C40"/>
    <w:rsid w:val="002F7766"/>
    <w:rsid w:val="0030183E"/>
    <w:rsid w:val="003124AA"/>
    <w:rsid w:val="00313679"/>
    <w:rsid w:val="00370DDE"/>
    <w:rsid w:val="00390B64"/>
    <w:rsid w:val="00397D52"/>
    <w:rsid w:val="003A7A0F"/>
    <w:rsid w:val="003F5657"/>
    <w:rsid w:val="003F7F22"/>
    <w:rsid w:val="00406938"/>
    <w:rsid w:val="004141EB"/>
    <w:rsid w:val="0042691E"/>
    <w:rsid w:val="00427F82"/>
    <w:rsid w:val="004336A2"/>
    <w:rsid w:val="00443F84"/>
    <w:rsid w:val="00463469"/>
    <w:rsid w:val="00467A5B"/>
    <w:rsid w:val="004945CC"/>
    <w:rsid w:val="004C0407"/>
    <w:rsid w:val="00505683"/>
    <w:rsid w:val="0054028F"/>
    <w:rsid w:val="00553988"/>
    <w:rsid w:val="005722AB"/>
    <w:rsid w:val="00594791"/>
    <w:rsid w:val="005A1BAB"/>
    <w:rsid w:val="005C772A"/>
    <w:rsid w:val="005C7FBD"/>
    <w:rsid w:val="005E10F7"/>
    <w:rsid w:val="005E4638"/>
    <w:rsid w:val="005F00EB"/>
    <w:rsid w:val="005F7723"/>
    <w:rsid w:val="00634F83"/>
    <w:rsid w:val="00635E4D"/>
    <w:rsid w:val="006664B7"/>
    <w:rsid w:val="00666DE0"/>
    <w:rsid w:val="006740D6"/>
    <w:rsid w:val="006939A9"/>
    <w:rsid w:val="006B277D"/>
    <w:rsid w:val="006C0D3D"/>
    <w:rsid w:val="006C231B"/>
    <w:rsid w:val="006C2674"/>
    <w:rsid w:val="006D5EAC"/>
    <w:rsid w:val="006F6585"/>
    <w:rsid w:val="00707742"/>
    <w:rsid w:val="007343D2"/>
    <w:rsid w:val="00737FC3"/>
    <w:rsid w:val="007625F5"/>
    <w:rsid w:val="007A53A2"/>
    <w:rsid w:val="007B52EB"/>
    <w:rsid w:val="007C75D0"/>
    <w:rsid w:val="007D183A"/>
    <w:rsid w:val="007E1412"/>
    <w:rsid w:val="007E658C"/>
    <w:rsid w:val="007F3C00"/>
    <w:rsid w:val="0081412D"/>
    <w:rsid w:val="008179C9"/>
    <w:rsid w:val="00857C11"/>
    <w:rsid w:val="008620F9"/>
    <w:rsid w:val="00862255"/>
    <w:rsid w:val="00881AE4"/>
    <w:rsid w:val="00892A8F"/>
    <w:rsid w:val="008A4308"/>
    <w:rsid w:val="008C1A61"/>
    <w:rsid w:val="008D2BE6"/>
    <w:rsid w:val="008E6DF2"/>
    <w:rsid w:val="009064A1"/>
    <w:rsid w:val="0091535C"/>
    <w:rsid w:val="00915CDA"/>
    <w:rsid w:val="009341F3"/>
    <w:rsid w:val="009618E6"/>
    <w:rsid w:val="009717CB"/>
    <w:rsid w:val="009C347B"/>
    <w:rsid w:val="00A021FC"/>
    <w:rsid w:val="00A0779F"/>
    <w:rsid w:val="00A311E3"/>
    <w:rsid w:val="00A57541"/>
    <w:rsid w:val="00A91B52"/>
    <w:rsid w:val="00AB5220"/>
    <w:rsid w:val="00AC69A1"/>
    <w:rsid w:val="00AD712B"/>
    <w:rsid w:val="00AE1E0D"/>
    <w:rsid w:val="00B7742D"/>
    <w:rsid w:val="00B810F8"/>
    <w:rsid w:val="00B8567E"/>
    <w:rsid w:val="00BD62B0"/>
    <w:rsid w:val="00BF4F9A"/>
    <w:rsid w:val="00C06A68"/>
    <w:rsid w:val="00C06D66"/>
    <w:rsid w:val="00C07256"/>
    <w:rsid w:val="00C13AEB"/>
    <w:rsid w:val="00C54FD6"/>
    <w:rsid w:val="00C83443"/>
    <w:rsid w:val="00CB2771"/>
    <w:rsid w:val="00CD56D9"/>
    <w:rsid w:val="00CE7DD0"/>
    <w:rsid w:val="00CF22B8"/>
    <w:rsid w:val="00D07CEC"/>
    <w:rsid w:val="00D170DE"/>
    <w:rsid w:val="00D33BC0"/>
    <w:rsid w:val="00D41FE1"/>
    <w:rsid w:val="00D55E3C"/>
    <w:rsid w:val="00D60C96"/>
    <w:rsid w:val="00D638F1"/>
    <w:rsid w:val="00D66B8A"/>
    <w:rsid w:val="00D80EB1"/>
    <w:rsid w:val="00DA4715"/>
    <w:rsid w:val="00DF3ED5"/>
    <w:rsid w:val="00E1674F"/>
    <w:rsid w:val="00E23023"/>
    <w:rsid w:val="00E25759"/>
    <w:rsid w:val="00E41CAF"/>
    <w:rsid w:val="00EB111D"/>
    <w:rsid w:val="00ED6A47"/>
    <w:rsid w:val="00EE222B"/>
    <w:rsid w:val="00F026E6"/>
    <w:rsid w:val="00F4678D"/>
    <w:rsid w:val="00F52D5F"/>
    <w:rsid w:val="00F80590"/>
    <w:rsid w:val="00FC1B9C"/>
    <w:rsid w:val="00FD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o:colormenu v:ext="edit" fillcolor="black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91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594791"/>
    <w:pPr>
      <w:keepNext/>
      <w:outlineLvl w:val="0"/>
    </w:pPr>
    <w:rPr>
      <w:sz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5947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rsid w:val="005947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7A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7A5B"/>
    <w:rPr>
      <w:rFonts w:ascii="Tahoma" w:hAnsi="Tahoma" w:cs="Tahoma"/>
      <w:sz w:val="16"/>
      <w:szCs w:val="16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467A5B"/>
    <w:rPr>
      <w:color w:val="808080"/>
    </w:rPr>
  </w:style>
  <w:style w:type="paragraph" w:styleId="Prrafodelista">
    <w:name w:val="List Paragraph"/>
    <w:basedOn w:val="Normal"/>
    <w:uiPriority w:val="34"/>
    <w:qFormat/>
    <w:rsid w:val="00634F83"/>
    <w:pPr>
      <w:ind w:left="720"/>
      <w:contextualSpacing/>
    </w:pPr>
  </w:style>
  <w:style w:type="table" w:styleId="Tablaconcuadrcula">
    <w:name w:val="Table Grid"/>
    <w:basedOn w:val="Tablanormal"/>
    <w:uiPriority w:val="59"/>
    <w:rsid w:val="00CB27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basedOn w:val="Fuentedeprrafopredeter"/>
    <w:link w:val="Encabezado"/>
    <w:semiHidden/>
    <w:rsid w:val="009064A1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4C0516-7CFE-48A1-87DE-94857E83F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41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1)</vt:lpstr>
    </vt:vector>
  </TitlesOfParts>
  <Company>TECNE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Marcelo Juan Rabozzi</dc:creator>
  <cp:lastModifiedBy>Marcelo Juan Rabozzi</cp:lastModifiedBy>
  <cp:revision>59</cp:revision>
  <cp:lastPrinted>2013-06-24T12:18:00Z</cp:lastPrinted>
  <dcterms:created xsi:type="dcterms:W3CDTF">2013-06-10T12:08:00Z</dcterms:created>
  <dcterms:modified xsi:type="dcterms:W3CDTF">2015-02-27T19:01:00Z</dcterms:modified>
</cp:coreProperties>
</file>